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86" w:rsidRDefault="0064619E" w:rsidP="006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9A06C8">
        <w:rPr>
          <w:rFonts w:ascii="Times New Roman" w:hAnsi="Times New Roman" w:cs="Times New Roman"/>
          <w:sz w:val="28"/>
          <w:szCs w:val="28"/>
        </w:rPr>
        <w:t xml:space="preserve"> </w:t>
      </w:r>
      <w:r w:rsidR="006E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822" w:rsidRDefault="006E0822" w:rsidP="006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1 «Ручеек»</w:t>
      </w:r>
    </w:p>
    <w:p w:rsidR="006E0822" w:rsidRDefault="006E0822" w:rsidP="006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3686">
        <w:rPr>
          <w:rFonts w:ascii="Times New Roman" w:hAnsi="Times New Roman" w:cs="Times New Roman"/>
          <w:sz w:val="28"/>
          <w:szCs w:val="28"/>
        </w:rPr>
        <w:t>Короткой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A4490C" w:rsidRDefault="00A4490C" w:rsidP="006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490C" w:rsidRDefault="00A4490C" w:rsidP="00A449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4490C" w:rsidRDefault="00A4490C" w:rsidP="006E082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родителей</w:t>
      </w:r>
      <w:r w:rsidR="00DF2E7D">
        <w:rPr>
          <w:rFonts w:ascii="Times New Roman" w:hAnsi="Times New Roman" w:cs="Times New Roman"/>
          <w:sz w:val="28"/>
          <w:szCs w:val="28"/>
        </w:rPr>
        <w:t>, телефон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490C" w:rsidRDefault="00A4490C" w:rsidP="00A449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913686">
        <w:rPr>
          <w:rFonts w:ascii="Times New Roman" w:hAnsi="Times New Roman" w:cs="Times New Roman"/>
          <w:sz w:val="28"/>
          <w:szCs w:val="28"/>
        </w:rPr>
        <w:t>.</w:t>
      </w:r>
    </w:p>
    <w:p w:rsidR="00A4490C" w:rsidRDefault="00A4490C" w:rsidP="00A449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9F8" w:rsidRDefault="00A4490C" w:rsidP="0091368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 (Ф.И.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1368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 посещающего группу «________________</w:t>
      </w:r>
      <w:r w:rsidR="00A971CC"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901AB">
        <w:rPr>
          <w:rFonts w:ascii="Times New Roman" w:hAnsi="Times New Roman" w:cs="Times New Roman"/>
          <w:sz w:val="28"/>
          <w:szCs w:val="28"/>
        </w:rPr>
        <w:t xml:space="preserve">на </w:t>
      </w:r>
      <w:r w:rsidR="00913686">
        <w:rPr>
          <w:rFonts w:ascii="Times New Roman" w:hAnsi="Times New Roman" w:cs="Times New Roman"/>
          <w:sz w:val="28"/>
          <w:szCs w:val="28"/>
        </w:rPr>
        <w:t>дополнительные занятия</w:t>
      </w:r>
      <w:r w:rsidR="00D649F8">
        <w:rPr>
          <w:rFonts w:ascii="Times New Roman" w:hAnsi="Times New Roman" w:cs="Times New Roman"/>
          <w:sz w:val="28"/>
          <w:szCs w:val="28"/>
        </w:rPr>
        <w:t>__________________________</w:t>
      </w:r>
      <w:r w:rsidR="006E0822">
        <w:rPr>
          <w:rFonts w:ascii="Times New Roman" w:hAnsi="Times New Roman" w:cs="Times New Roman"/>
          <w:sz w:val="28"/>
          <w:szCs w:val="28"/>
        </w:rPr>
        <w:t>_______</w:t>
      </w:r>
      <w:r w:rsidR="0091368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4490C" w:rsidRDefault="00A4490C" w:rsidP="00913686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платной основе.</w:t>
      </w:r>
    </w:p>
    <w:p w:rsidR="00A4490C" w:rsidRDefault="00913686" w:rsidP="00A44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«____»________20___</w:t>
      </w:r>
      <w:r w:rsidR="00A4490C">
        <w:rPr>
          <w:rFonts w:ascii="Times New Roman" w:hAnsi="Times New Roman" w:cs="Times New Roman"/>
          <w:sz w:val="28"/>
          <w:szCs w:val="28"/>
        </w:rPr>
        <w:t xml:space="preserve"> г.              подпись______________________</w:t>
      </w:r>
    </w:p>
    <w:p w:rsidR="00DF2E7D" w:rsidRDefault="00DF2E7D" w:rsidP="00A4490C">
      <w:pPr>
        <w:rPr>
          <w:rFonts w:ascii="Times New Roman" w:hAnsi="Times New Roman" w:cs="Times New Roman"/>
          <w:sz w:val="28"/>
          <w:szCs w:val="28"/>
        </w:rPr>
      </w:pPr>
    </w:p>
    <w:p w:rsidR="00DF2E7D" w:rsidRDefault="00DF2E7D" w:rsidP="00A4490C">
      <w:pPr>
        <w:rPr>
          <w:rFonts w:ascii="Times New Roman" w:hAnsi="Times New Roman" w:cs="Times New Roman"/>
          <w:sz w:val="28"/>
          <w:szCs w:val="28"/>
        </w:rPr>
      </w:pPr>
    </w:p>
    <w:p w:rsidR="00DF2E7D" w:rsidRDefault="00DF2E7D" w:rsidP="00A4490C">
      <w:pPr>
        <w:rPr>
          <w:rFonts w:ascii="Times New Roman" w:hAnsi="Times New Roman" w:cs="Times New Roman"/>
          <w:sz w:val="28"/>
          <w:szCs w:val="28"/>
        </w:rPr>
      </w:pPr>
    </w:p>
    <w:sectPr w:rsidR="00DF2E7D" w:rsidSect="00DF2E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4490C"/>
    <w:rsid w:val="00010177"/>
    <w:rsid w:val="000365A7"/>
    <w:rsid w:val="00043A74"/>
    <w:rsid w:val="00076D5B"/>
    <w:rsid w:val="000863B0"/>
    <w:rsid w:val="00094084"/>
    <w:rsid w:val="000A3943"/>
    <w:rsid w:val="00180974"/>
    <w:rsid w:val="001A7EB1"/>
    <w:rsid w:val="001D21CA"/>
    <w:rsid w:val="003413F6"/>
    <w:rsid w:val="00360171"/>
    <w:rsid w:val="003D2153"/>
    <w:rsid w:val="004055F2"/>
    <w:rsid w:val="00427A78"/>
    <w:rsid w:val="00612097"/>
    <w:rsid w:val="0064619E"/>
    <w:rsid w:val="006E0822"/>
    <w:rsid w:val="008253AC"/>
    <w:rsid w:val="008A0671"/>
    <w:rsid w:val="008D746F"/>
    <w:rsid w:val="008E08DB"/>
    <w:rsid w:val="00913686"/>
    <w:rsid w:val="009847A7"/>
    <w:rsid w:val="009A06C8"/>
    <w:rsid w:val="009A3D42"/>
    <w:rsid w:val="009C4920"/>
    <w:rsid w:val="00A4490C"/>
    <w:rsid w:val="00A971CC"/>
    <w:rsid w:val="00B21CFE"/>
    <w:rsid w:val="00C31217"/>
    <w:rsid w:val="00D05D0E"/>
    <w:rsid w:val="00D649F8"/>
    <w:rsid w:val="00D901AB"/>
    <w:rsid w:val="00DF2E7D"/>
    <w:rsid w:val="00F511D7"/>
    <w:rsid w:val="00F8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Короткая</cp:lastModifiedBy>
  <cp:revision>2</cp:revision>
  <cp:lastPrinted>2020-03-18T09:26:00Z</cp:lastPrinted>
  <dcterms:created xsi:type="dcterms:W3CDTF">2024-09-25T08:09:00Z</dcterms:created>
  <dcterms:modified xsi:type="dcterms:W3CDTF">2024-09-25T08:09:00Z</dcterms:modified>
</cp:coreProperties>
</file>